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204F" w14:textId="0C25EC07" w:rsidR="009A0510" w:rsidRPr="00D65F41" w:rsidRDefault="008C0710" w:rsidP="008C0710">
      <w:pPr>
        <w:jc w:val="center"/>
        <w:rPr>
          <w:sz w:val="28"/>
          <w:szCs w:val="28"/>
          <w:u w:val="single"/>
        </w:rPr>
      </w:pPr>
      <w:r w:rsidRPr="00D65F41">
        <w:rPr>
          <w:sz w:val="28"/>
          <w:szCs w:val="28"/>
          <w:u w:val="single"/>
        </w:rPr>
        <w:t>Troop 129 Parent Meeting</w:t>
      </w:r>
      <w:r w:rsidR="00D65F41" w:rsidRPr="00D65F41">
        <w:rPr>
          <w:sz w:val="28"/>
          <w:szCs w:val="28"/>
          <w:u w:val="single"/>
        </w:rPr>
        <w:t xml:space="preserve"> Minutes</w:t>
      </w:r>
      <w:r w:rsidRPr="00D65F41">
        <w:rPr>
          <w:sz w:val="28"/>
          <w:szCs w:val="28"/>
          <w:u w:val="single"/>
        </w:rPr>
        <w:t xml:space="preserve"> for Dec. 6, 2021</w:t>
      </w:r>
    </w:p>
    <w:p w14:paraId="5FCD59C5" w14:textId="1A4C9F00" w:rsidR="008C0710" w:rsidRDefault="00D65F41" w:rsidP="00D65F41">
      <w:pPr>
        <w:rPr>
          <w:sz w:val="28"/>
          <w:szCs w:val="28"/>
        </w:rPr>
      </w:pPr>
      <w:r>
        <w:rPr>
          <w:sz w:val="28"/>
          <w:szCs w:val="28"/>
        </w:rPr>
        <w:t>Attendees: Brad Laundry, Monica Grinnell, Eric Thurley, Doug Miller, Josh</w:t>
      </w:r>
      <w:r w:rsidR="00CC6A8E">
        <w:rPr>
          <w:sz w:val="28"/>
          <w:szCs w:val="28"/>
        </w:rPr>
        <w:t xml:space="preserve"> Owens</w:t>
      </w:r>
      <w:r>
        <w:rPr>
          <w:sz w:val="28"/>
          <w:szCs w:val="28"/>
        </w:rPr>
        <w:t>, Chris Reynolds, Craig Dennison, Christina Taylor</w:t>
      </w:r>
    </w:p>
    <w:p w14:paraId="1E9674D6" w14:textId="48467B31" w:rsidR="008C0710" w:rsidRDefault="00FD64B2" w:rsidP="008C07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Christmas</w:t>
      </w:r>
      <w:r w:rsidR="008C0710" w:rsidRPr="008C0710">
        <w:rPr>
          <w:rFonts w:eastAsia="Times New Roman" w:cstheme="minorHAnsi"/>
          <w:color w:val="222222"/>
          <w:sz w:val="28"/>
          <w:szCs w:val="28"/>
        </w:rPr>
        <w:t xml:space="preserve"> Tree Sal</w:t>
      </w:r>
      <w:r w:rsidR="00CC6A8E">
        <w:rPr>
          <w:rFonts w:eastAsia="Times New Roman" w:cstheme="minorHAnsi"/>
          <w:color w:val="222222"/>
          <w:sz w:val="28"/>
          <w:szCs w:val="28"/>
        </w:rPr>
        <w:t>es – Eric and Monica</w:t>
      </w:r>
    </w:p>
    <w:p w14:paraId="52F0E07D" w14:textId="5C3A66BE" w:rsidR="00CC6A8E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 troop has sold 90 trees so far!</w:t>
      </w:r>
    </w:p>
    <w:p w14:paraId="47847252" w14:textId="2DF8FB1A" w:rsidR="00CC6A8E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60 trees are left to sell</w:t>
      </w:r>
    </w:p>
    <w:p w14:paraId="43C5DBED" w14:textId="4890D18C" w:rsidR="00CC6A8E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Sale of 74 trees was the breakeven point, so we are in the black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 xml:space="preserve">!  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>Great job everyone!</w:t>
      </w:r>
    </w:p>
    <w:p w14:paraId="389B72F1" w14:textId="31A59E12" w:rsidR="00CC6A8E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Eric has made flyers to be posted/distributed at the Pittsford Candlelight Night event 12/7/2021.</w:t>
      </w:r>
    </w:p>
    <w:p w14:paraId="307C6F45" w14:textId="70199D5D" w:rsidR="00CC6A8E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Eric has also made tree vouchers to be sold that same night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 xml:space="preserve">.  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 xml:space="preserve">Thank 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>you Eric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>!</w:t>
      </w:r>
    </w:p>
    <w:p w14:paraId="6F5FA75A" w14:textId="370F18D0" w:rsidR="00CE0595" w:rsidRDefault="00CC6A8E" w:rsidP="00CC6A8E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Two </w:t>
      </w:r>
      <w:r w:rsidR="00CE0595">
        <w:rPr>
          <w:rFonts w:eastAsia="Times New Roman" w:cstheme="minorHAnsi"/>
          <w:color w:val="222222"/>
          <w:sz w:val="28"/>
          <w:szCs w:val="28"/>
        </w:rPr>
        <w:t>shifts still</w:t>
      </w:r>
      <w:r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CE0595">
        <w:rPr>
          <w:rFonts w:eastAsia="Times New Roman" w:cstheme="minorHAnsi"/>
          <w:color w:val="222222"/>
          <w:sz w:val="28"/>
          <w:szCs w:val="28"/>
        </w:rPr>
        <w:t>need to be covered (1 slot each day) for the sales</w:t>
      </w:r>
    </w:p>
    <w:p w14:paraId="13AFCE19" w14:textId="0A62227A" w:rsidR="00CC6A8E" w:rsidRDefault="00CE0595" w:rsidP="00CE059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12/11 from 2:00-4:00</w:t>
      </w:r>
    </w:p>
    <w:p w14:paraId="71D1581E" w14:textId="371ACF46" w:rsidR="00CE0595" w:rsidRDefault="00CE0595" w:rsidP="00CE0595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12/18 from 2:00-4:00</w:t>
      </w:r>
    </w:p>
    <w:p w14:paraId="1A8E82A1" w14:textId="77777777" w:rsidR="00E21A72" w:rsidRDefault="00E21A72" w:rsidP="00E21A72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8"/>
          <w:szCs w:val="28"/>
        </w:rPr>
      </w:pPr>
    </w:p>
    <w:p w14:paraId="3C7F83C1" w14:textId="18C49C20" w:rsidR="00CC6A8E" w:rsidRDefault="00CC6A8E" w:rsidP="00CC6A8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Recharter Status – Monica Grinnell</w:t>
      </w:r>
    </w:p>
    <w:p w14:paraId="0255A0DA" w14:textId="6C1F15C7" w:rsidR="00DE5382" w:rsidRDefault="00DE5382" w:rsidP="00DE538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Still ongoing</w:t>
      </w:r>
      <w:r w:rsidR="00ED1E84">
        <w:rPr>
          <w:rFonts w:eastAsia="Times New Roman" w:cstheme="minorHAnsi"/>
          <w:color w:val="222222"/>
          <w:sz w:val="28"/>
          <w:szCs w:val="28"/>
        </w:rPr>
        <w:t>…</w:t>
      </w:r>
      <w:r>
        <w:rPr>
          <w:rFonts w:eastAsia="Times New Roman" w:cstheme="minorHAnsi"/>
          <w:color w:val="222222"/>
          <w:sz w:val="28"/>
          <w:szCs w:val="28"/>
        </w:rPr>
        <w:t xml:space="preserve"> Trying to get the information uploaded to the servers has been a bottleneck.</w:t>
      </w:r>
    </w:p>
    <w:p w14:paraId="61E7A1BB" w14:textId="5463B3B0" w:rsidR="00DE5382" w:rsidRDefault="00DE5382" w:rsidP="00DE538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The fee for each Scout has jumped up to $78 for the year and we’re asking for dues to help offset the cost to the Troop - $50/Scout</w:t>
      </w:r>
    </w:p>
    <w:p w14:paraId="0FF14CC5" w14:textId="77777777" w:rsidR="00E21A72" w:rsidRPr="00CC6A8E" w:rsidRDefault="00E21A72" w:rsidP="00E21A72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02E1E9DC" w14:textId="49A64194" w:rsidR="00641E6A" w:rsidRDefault="00FD64B2" w:rsidP="008C071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Treasurer/</w:t>
      </w:r>
      <w:r w:rsidR="00641E6A">
        <w:rPr>
          <w:rFonts w:eastAsia="Times New Roman" w:cstheme="minorHAnsi"/>
          <w:color w:val="222222"/>
          <w:sz w:val="28"/>
          <w:szCs w:val="28"/>
        </w:rPr>
        <w:t xml:space="preserve">Financial </w:t>
      </w:r>
      <w:r>
        <w:rPr>
          <w:rFonts w:eastAsia="Times New Roman" w:cstheme="minorHAnsi"/>
          <w:color w:val="222222"/>
          <w:sz w:val="28"/>
          <w:szCs w:val="28"/>
        </w:rPr>
        <w:t>Updates</w:t>
      </w:r>
      <w:r w:rsidR="00641E6A">
        <w:rPr>
          <w:rFonts w:eastAsia="Times New Roman" w:cstheme="minorHAnsi"/>
          <w:color w:val="222222"/>
          <w:sz w:val="28"/>
          <w:szCs w:val="28"/>
        </w:rPr>
        <w:t xml:space="preserve"> – Monica Grinnell</w:t>
      </w:r>
    </w:p>
    <w:p w14:paraId="0A2EAF53" w14:textId="276CCF29" w:rsidR="00990315" w:rsidRDefault="00990315" w:rsidP="009903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Current Checking Account Balance - $8823</w:t>
      </w:r>
    </w:p>
    <w:p w14:paraId="14541D35" w14:textId="5771C71B" w:rsidR="00990315" w:rsidRDefault="00990315" w:rsidP="009903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Christmas Trees Cost - $4400 (check still needs to clear)</w:t>
      </w:r>
    </w:p>
    <w:p w14:paraId="42F02C74" w14:textId="7D358B85" w:rsidR="00990315" w:rsidRDefault="00990315" w:rsidP="0099031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Rechartering Fee - $2200 (still needs to clear)</w:t>
      </w:r>
    </w:p>
    <w:p w14:paraId="11300AE6" w14:textId="75191F53" w:rsidR="00F72FFA" w:rsidRDefault="00990315" w:rsidP="00F72FF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Doug Miller has volunteered to take on the Treasurer position for the Troop</w:t>
      </w:r>
      <w:proofErr w:type="gramStart"/>
      <w:r w:rsidR="00F72FFA">
        <w:rPr>
          <w:rFonts w:eastAsia="Times New Roman" w:cstheme="minorHAnsi"/>
          <w:color w:val="222222"/>
          <w:sz w:val="28"/>
          <w:szCs w:val="28"/>
        </w:rPr>
        <w:t>!</w:t>
      </w:r>
      <w:r>
        <w:rPr>
          <w:rFonts w:eastAsia="Times New Roman" w:cstheme="minorHAnsi"/>
          <w:color w:val="222222"/>
          <w:sz w:val="28"/>
          <w:szCs w:val="28"/>
        </w:rPr>
        <w:t xml:space="preserve">  </w:t>
      </w:r>
      <w:proofErr w:type="gramEnd"/>
      <w:r w:rsidR="00ED1E84">
        <w:rPr>
          <w:rFonts w:eastAsia="Times New Roman" w:cstheme="minorHAnsi"/>
          <w:color w:val="222222"/>
          <w:sz w:val="28"/>
          <w:szCs w:val="28"/>
        </w:rPr>
        <w:t xml:space="preserve">Monica to </w:t>
      </w:r>
      <w:r>
        <w:rPr>
          <w:rFonts w:eastAsia="Times New Roman" w:cstheme="minorHAnsi"/>
          <w:color w:val="222222"/>
          <w:sz w:val="28"/>
          <w:szCs w:val="28"/>
        </w:rPr>
        <w:t xml:space="preserve">transition </w:t>
      </w:r>
      <w:r w:rsidR="00ED1E84">
        <w:rPr>
          <w:rFonts w:eastAsia="Times New Roman" w:cstheme="minorHAnsi"/>
          <w:color w:val="222222"/>
          <w:sz w:val="28"/>
          <w:szCs w:val="28"/>
        </w:rPr>
        <w:t>responsibilities</w:t>
      </w:r>
      <w:r>
        <w:rPr>
          <w:rFonts w:eastAsia="Times New Roman" w:cstheme="minorHAnsi"/>
          <w:color w:val="222222"/>
          <w:sz w:val="28"/>
          <w:szCs w:val="28"/>
        </w:rPr>
        <w:t xml:space="preserve"> after the tree sales have ended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>.</w:t>
      </w:r>
      <w:r w:rsidR="00F72FFA">
        <w:rPr>
          <w:rFonts w:eastAsia="Times New Roman" w:cstheme="minorHAnsi"/>
          <w:color w:val="222222"/>
          <w:sz w:val="28"/>
          <w:szCs w:val="28"/>
        </w:rPr>
        <w:t xml:space="preserve">  </w:t>
      </w:r>
      <w:proofErr w:type="gramEnd"/>
      <w:r w:rsidRPr="00F72FFA">
        <w:rPr>
          <w:rFonts w:eastAsia="Times New Roman" w:cstheme="minorHAnsi"/>
          <w:color w:val="222222"/>
          <w:sz w:val="28"/>
          <w:szCs w:val="28"/>
        </w:rPr>
        <w:t>Many, many thanks to Doug</w:t>
      </w:r>
      <w:r w:rsidR="00F72FFA">
        <w:rPr>
          <w:rFonts w:eastAsia="Times New Roman" w:cstheme="minorHAnsi"/>
          <w:color w:val="222222"/>
          <w:sz w:val="28"/>
          <w:szCs w:val="28"/>
        </w:rPr>
        <w:t xml:space="preserve"> for taking on this role</w:t>
      </w:r>
      <w:r w:rsidRPr="00F72FFA">
        <w:rPr>
          <w:rFonts w:eastAsia="Times New Roman" w:cstheme="minorHAnsi"/>
          <w:color w:val="222222"/>
          <w:sz w:val="28"/>
          <w:szCs w:val="28"/>
        </w:rPr>
        <w:t>!!!!</w:t>
      </w:r>
    </w:p>
    <w:p w14:paraId="3689283D" w14:textId="341496FA" w:rsidR="00F72FFA" w:rsidRPr="00BA5845" w:rsidRDefault="00BA5845" w:rsidP="00F72FF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BA5845">
        <w:rPr>
          <w:rFonts w:eastAsia="Times New Roman" w:cstheme="minorHAnsi"/>
          <w:color w:val="FF0000"/>
          <w:sz w:val="28"/>
          <w:szCs w:val="28"/>
        </w:rPr>
        <w:t>A</w:t>
      </w:r>
      <w:r>
        <w:rPr>
          <w:rFonts w:eastAsia="Times New Roman" w:cstheme="minorHAnsi"/>
          <w:color w:val="FF0000"/>
          <w:sz w:val="28"/>
          <w:szCs w:val="28"/>
        </w:rPr>
        <w:t>.</w:t>
      </w:r>
      <w:r w:rsidRPr="00BA5845">
        <w:rPr>
          <w:rFonts w:eastAsia="Times New Roman" w:cstheme="minorHAnsi"/>
          <w:color w:val="FF0000"/>
          <w:sz w:val="28"/>
          <w:szCs w:val="28"/>
        </w:rPr>
        <w:t>I</w:t>
      </w:r>
      <w:r>
        <w:rPr>
          <w:rFonts w:eastAsia="Times New Roman" w:cstheme="minorHAnsi"/>
          <w:color w:val="FF0000"/>
          <w:sz w:val="28"/>
          <w:szCs w:val="28"/>
        </w:rPr>
        <w:t>.</w:t>
      </w:r>
      <w:r w:rsidRPr="00BA5845">
        <w:rPr>
          <w:rFonts w:eastAsia="Times New Roman" w:cstheme="minorHAnsi"/>
          <w:color w:val="FF0000"/>
          <w:sz w:val="28"/>
          <w:szCs w:val="28"/>
        </w:rPr>
        <w:t xml:space="preserve"> - </w:t>
      </w:r>
      <w:r w:rsidR="00F72FFA" w:rsidRPr="00BA5845">
        <w:rPr>
          <w:rFonts w:eastAsia="Times New Roman" w:cstheme="minorHAnsi"/>
          <w:color w:val="FF0000"/>
          <w:sz w:val="28"/>
          <w:szCs w:val="28"/>
        </w:rPr>
        <w:t>Doug to investigate the Troop hosting a fundraiser through Chipotle.</w:t>
      </w:r>
    </w:p>
    <w:p w14:paraId="6BA968E0" w14:textId="0B062B48" w:rsidR="00F72FFA" w:rsidRDefault="00F72FFA" w:rsidP="00F72FF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Discussion on Scout accounts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 xml:space="preserve">.  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>To be or not to be</w:t>
      </w:r>
      <w:r w:rsidR="00ED1E84">
        <w:rPr>
          <w:rFonts w:eastAsia="Times New Roman" w:cstheme="minorHAnsi"/>
          <w:color w:val="222222"/>
          <w:sz w:val="28"/>
          <w:szCs w:val="28"/>
        </w:rPr>
        <w:t>….</w:t>
      </w:r>
    </w:p>
    <w:p w14:paraId="4B57E70B" w14:textId="77777777" w:rsidR="00CE3E1D" w:rsidRDefault="00CE3E1D" w:rsidP="00CE3E1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77CC7">
        <w:rPr>
          <w:rFonts w:eastAsia="Times New Roman" w:cstheme="minorHAnsi"/>
          <w:color w:val="FF0000"/>
          <w:sz w:val="28"/>
          <w:szCs w:val="28"/>
        </w:rPr>
        <w:t>A.I. – Discuss how best to handle individual Scout accounts to make the accounting aspect easier and to give credit to the boys that have contributed significantly to their accounts.</w:t>
      </w:r>
      <w:r w:rsidRPr="00CE3E1D">
        <w:rPr>
          <w:rFonts w:eastAsia="Times New Roman" w:cstheme="minorHAnsi"/>
          <w:color w:val="222222"/>
          <w:sz w:val="28"/>
          <w:szCs w:val="28"/>
        </w:rPr>
        <w:t xml:space="preserve"> </w:t>
      </w:r>
    </w:p>
    <w:p w14:paraId="1E7A241C" w14:textId="77777777" w:rsidR="00477CC7" w:rsidRDefault="00BA5845" w:rsidP="00CE3E1D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CE3E1D">
        <w:rPr>
          <w:rFonts w:eastAsia="Times New Roman" w:cstheme="minorHAnsi"/>
          <w:color w:val="FF0000"/>
          <w:sz w:val="28"/>
          <w:szCs w:val="28"/>
        </w:rPr>
        <w:lastRenderedPageBreak/>
        <w:t xml:space="preserve">A.I. - </w:t>
      </w:r>
      <w:r w:rsidR="00F72FFA" w:rsidRPr="00CE3E1D">
        <w:rPr>
          <w:rFonts w:eastAsia="Times New Roman" w:cstheme="minorHAnsi"/>
          <w:color w:val="FF0000"/>
          <w:sz w:val="28"/>
          <w:szCs w:val="28"/>
        </w:rPr>
        <w:t xml:space="preserve">The January PLC/ Parent meeting </w:t>
      </w:r>
      <w:r w:rsidR="00E21A72" w:rsidRPr="00CE3E1D">
        <w:rPr>
          <w:rFonts w:eastAsia="Times New Roman" w:cstheme="minorHAnsi"/>
          <w:color w:val="FF0000"/>
          <w:sz w:val="28"/>
          <w:szCs w:val="28"/>
        </w:rPr>
        <w:t>will host a conversation and vote on whether to keep or dissolve the individual accounts</w:t>
      </w:r>
      <w:proofErr w:type="gramStart"/>
      <w:r w:rsidR="00E21A72" w:rsidRPr="00CE3E1D">
        <w:rPr>
          <w:rFonts w:eastAsia="Times New Roman" w:cstheme="minorHAnsi"/>
          <w:color w:val="222222"/>
          <w:sz w:val="28"/>
          <w:szCs w:val="28"/>
        </w:rPr>
        <w:t xml:space="preserve">.  </w:t>
      </w:r>
      <w:proofErr w:type="gramEnd"/>
    </w:p>
    <w:p w14:paraId="6B59291A" w14:textId="77777777" w:rsidR="00477CC7" w:rsidRDefault="00477CC7" w:rsidP="00477CC7">
      <w:pPr>
        <w:pStyle w:val="ListParagraph"/>
        <w:shd w:val="clear" w:color="auto" w:fill="FFFFFF"/>
        <w:spacing w:after="0" w:line="240" w:lineRule="auto"/>
        <w:ind w:left="2160"/>
        <w:rPr>
          <w:rFonts w:eastAsia="Times New Roman" w:cstheme="minorHAnsi"/>
          <w:color w:val="222222"/>
          <w:sz w:val="28"/>
          <w:szCs w:val="28"/>
        </w:rPr>
      </w:pPr>
    </w:p>
    <w:p w14:paraId="387B4D09" w14:textId="568AAAF4" w:rsidR="00F35210" w:rsidRPr="00477CC7" w:rsidRDefault="00F35210" w:rsidP="00477CC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477CC7">
        <w:rPr>
          <w:rFonts w:eastAsia="Times New Roman" w:cstheme="minorHAnsi"/>
          <w:color w:val="222222"/>
          <w:sz w:val="28"/>
          <w:szCs w:val="28"/>
        </w:rPr>
        <w:t>Advancement Coordinator Updates – Craig Dennison</w:t>
      </w:r>
    </w:p>
    <w:p w14:paraId="7E40DD33" w14:textId="4AE4DE87" w:rsidR="00E21A72" w:rsidRDefault="00E47B2C" w:rsidP="00E21A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Thanks again to Thurley’s for making Eagle Scout plaques</w:t>
      </w:r>
    </w:p>
    <w:p w14:paraId="4939CFC9" w14:textId="3F3B15F9" w:rsidR="00E47B2C" w:rsidRDefault="00E47B2C" w:rsidP="00E21A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May be no need for a winter Court of Honor ceremony</w:t>
      </w:r>
      <w:r w:rsidR="00BA5845">
        <w:rPr>
          <w:rFonts w:eastAsia="Times New Roman" w:cstheme="minorHAnsi"/>
          <w:color w:val="222222"/>
          <w:sz w:val="28"/>
          <w:szCs w:val="28"/>
        </w:rPr>
        <w:t xml:space="preserve"> – Fall </w:t>
      </w:r>
      <w:proofErr w:type="spellStart"/>
      <w:r w:rsidR="00BA5845">
        <w:rPr>
          <w:rFonts w:eastAsia="Times New Roman" w:cstheme="minorHAnsi"/>
          <w:color w:val="222222"/>
          <w:sz w:val="28"/>
          <w:szCs w:val="28"/>
        </w:rPr>
        <w:t>CoH</w:t>
      </w:r>
      <w:proofErr w:type="spellEnd"/>
      <w:r w:rsidR="00BA5845">
        <w:rPr>
          <w:rFonts w:eastAsia="Times New Roman" w:cstheme="minorHAnsi"/>
          <w:color w:val="222222"/>
          <w:sz w:val="28"/>
          <w:szCs w:val="28"/>
        </w:rPr>
        <w:t xml:space="preserve"> proved to be very successful and plentiful with rank promotions and badges earned!</w:t>
      </w:r>
    </w:p>
    <w:p w14:paraId="488EA231" w14:textId="100E0423" w:rsidR="00E47B2C" w:rsidRDefault="00E47B2C" w:rsidP="00E21A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Carter has his Eagle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CoH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pending – aim is for some time in the Spring</w:t>
      </w:r>
    </w:p>
    <w:p w14:paraId="04C17016" w14:textId="3578C60D" w:rsidR="00E47B2C" w:rsidRDefault="00E47B2C" w:rsidP="00E21A7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Discussion around taking time at weekly meetings to have</w:t>
      </w:r>
      <w:r w:rsidR="008E516F">
        <w:rPr>
          <w:rFonts w:eastAsia="Times New Roman" w:cstheme="minorHAnsi"/>
          <w:color w:val="222222"/>
          <w:sz w:val="28"/>
          <w:szCs w:val="28"/>
        </w:rPr>
        <w:t xml:space="preserve"> badges earned working with</w:t>
      </w:r>
      <w:r>
        <w:rPr>
          <w:rFonts w:eastAsia="Times New Roman" w:cstheme="minorHAnsi"/>
          <w:color w:val="222222"/>
          <w:sz w:val="28"/>
          <w:szCs w:val="28"/>
        </w:rPr>
        <w:t xml:space="preserve"> parent</w:t>
      </w:r>
      <w:r w:rsidR="008E516F">
        <w:rPr>
          <w:rFonts w:eastAsia="Times New Roman" w:cstheme="minorHAnsi"/>
          <w:color w:val="222222"/>
          <w:sz w:val="28"/>
          <w:szCs w:val="28"/>
        </w:rPr>
        <w:t>s that are certified</w:t>
      </w:r>
      <w:r>
        <w:rPr>
          <w:rFonts w:eastAsia="Times New Roman" w:cstheme="minorHAnsi"/>
          <w:color w:val="222222"/>
          <w:sz w:val="28"/>
          <w:szCs w:val="28"/>
        </w:rPr>
        <w:t xml:space="preserve"> Merit Badge Counselors</w:t>
      </w:r>
      <w:proofErr w:type="gramStart"/>
      <w:r w:rsidR="00BA5845">
        <w:rPr>
          <w:rFonts w:eastAsia="Times New Roman" w:cstheme="minorHAnsi"/>
          <w:color w:val="222222"/>
          <w:sz w:val="28"/>
          <w:szCs w:val="28"/>
        </w:rPr>
        <w:t xml:space="preserve">.  </w:t>
      </w:r>
      <w:proofErr w:type="gramEnd"/>
      <w:r w:rsidR="00BA5845" w:rsidRPr="00BA5845">
        <w:rPr>
          <w:rFonts w:eastAsia="Times New Roman" w:cstheme="minorHAnsi"/>
          <w:color w:val="FF0000"/>
          <w:sz w:val="28"/>
          <w:szCs w:val="28"/>
        </w:rPr>
        <w:t>A</w:t>
      </w:r>
      <w:r w:rsidR="00BA5845">
        <w:rPr>
          <w:rFonts w:eastAsia="Times New Roman" w:cstheme="minorHAnsi"/>
          <w:color w:val="FF0000"/>
          <w:sz w:val="28"/>
          <w:szCs w:val="28"/>
        </w:rPr>
        <w:t>.</w:t>
      </w:r>
      <w:r w:rsidR="00BA5845" w:rsidRPr="00BA5845">
        <w:rPr>
          <w:rFonts w:eastAsia="Times New Roman" w:cstheme="minorHAnsi"/>
          <w:color w:val="FF0000"/>
          <w:sz w:val="28"/>
          <w:szCs w:val="28"/>
        </w:rPr>
        <w:t>I</w:t>
      </w:r>
      <w:r w:rsidR="00BA5845">
        <w:rPr>
          <w:rFonts w:eastAsia="Times New Roman" w:cstheme="minorHAnsi"/>
          <w:color w:val="FF0000"/>
          <w:sz w:val="28"/>
          <w:szCs w:val="28"/>
        </w:rPr>
        <w:t>.</w:t>
      </w:r>
      <w:r w:rsidR="00BA5845" w:rsidRPr="00BA5845">
        <w:rPr>
          <w:rFonts w:eastAsia="Times New Roman" w:cstheme="minorHAnsi"/>
          <w:color w:val="FF0000"/>
          <w:sz w:val="28"/>
          <w:szCs w:val="28"/>
        </w:rPr>
        <w:t xml:space="preserve"> – Scouts to choose a couple badges:</w:t>
      </w:r>
    </w:p>
    <w:p w14:paraId="7B597213" w14:textId="0B96306D" w:rsidR="008E516F" w:rsidRDefault="008E516F" w:rsidP="008E51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E516F">
        <w:rPr>
          <w:rFonts w:eastAsia="Times New Roman" w:cstheme="minorHAnsi"/>
          <w:color w:val="222222"/>
          <w:sz w:val="28"/>
          <w:szCs w:val="28"/>
        </w:rPr>
        <w:t xml:space="preserve">Personal Fitness, Personal Management, </w:t>
      </w:r>
      <w:r>
        <w:rPr>
          <w:rFonts w:eastAsia="Times New Roman" w:cstheme="minorHAnsi"/>
          <w:color w:val="222222"/>
          <w:sz w:val="28"/>
          <w:szCs w:val="28"/>
        </w:rPr>
        <w:t>Entrepreneurship, First Aide, Photography, Fishing</w:t>
      </w:r>
      <w:r w:rsidRPr="008E516F">
        <w:rPr>
          <w:rFonts w:eastAsia="Times New Roman" w:cstheme="minorHAnsi"/>
          <w:color w:val="222222"/>
          <w:sz w:val="28"/>
          <w:szCs w:val="28"/>
        </w:rPr>
        <w:t xml:space="preserve"> </w:t>
      </w:r>
      <w:r w:rsidR="00BA5845">
        <w:rPr>
          <w:rFonts w:eastAsia="Times New Roman" w:cstheme="minorHAnsi"/>
          <w:color w:val="222222"/>
          <w:sz w:val="28"/>
          <w:szCs w:val="28"/>
        </w:rPr>
        <w:t>were possible options being discussed</w:t>
      </w:r>
    </w:p>
    <w:p w14:paraId="1BCC8BA8" w14:textId="61CDE156" w:rsidR="00BA5845" w:rsidRDefault="00BA5845" w:rsidP="00BA58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Merit Badge University:  </w:t>
      </w:r>
      <w:r w:rsidRPr="00BA5845">
        <w:rPr>
          <w:rFonts w:eastAsia="Times New Roman" w:cstheme="minorHAnsi"/>
          <w:color w:val="FF0000"/>
          <w:sz w:val="28"/>
          <w:szCs w:val="28"/>
        </w:rPr>
        <w:t xml:space="preserve">A.I. </w:t>
      </w:r>
      <w:r w:rsidR="00ED1E84">
        <w:rPr>
          <w:rFonts w:eastAsia="Times New Roman" w:cstheme="minorHAnsi"/>
          <w:color w:val="FF0000"/>
          <w:sz w:val="28"/>
          <w:szCs w:val="28"/>
        </w:rPr>
        <w:t xml:space="preserve">- </w:t>
      </w:r>
      <w:r w:rsidRPr="00BA5845">
        <w:rPr>
          <w:rFonts w:eastAsia="Times New Roman" w:cstheme="minorHAnsi"/>
          <w:color w:val="FF0000"/>
          <w:sz w:val="28"/>
          <w:szCs w:val="28"/>
        </w:rPr>
        <w:t>Christina to find out when these are being offered.</w:t>
      </w:r>
    </w:p>
    <w:p w14:paraId="324A9821" w14:textId="77777777" w:rsidR="00ED1E84" w:rsidRPr="00BA5845" w:rsidRDefault="00ED1E84" w:rsidP="00ED1E8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FF0000"/>
          <w:sz w:val="28"/>
          <w:szCs w:val="28"/>
        </w:rPr>
      </w:pPr>
    </w:p>
    <w:p w14:paraId="0D0D0180" w14:textId="14F0D255" w:rsidR="008C0710" w:rsidRDefault="008C0710" w:rsidP="004227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E516F">
        <w:rPr>
          <w:rFonts w:eastAsia="Times New Roman" w:cstheme="minorHAnsi"/>
          <w:color w:val="222222"/>
          <w:sz w:val="28"/>
          <w:szCs w:val="28"/>
        </w:rPr>
        <w:t>Bowl-A-Roll / publicity to packs / preparation</w:t>
      </w:r>
    </w:p>
    <w:p w14:paraId="75C1D4BA" w14:textId="6429AE98" w:rsidR="00BA5845" w:rsidRDefault="00BA5845" w:rsidP="00BA58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Pack 171 and Pack 2 have been communicated with</w:t>
      </w:r>
    </w:p>
    <w:p w14:paraId="2AA82210" w14:textId="7E801D77" w:rsidR="00BA5845" w:rsidRDefault="00BA5845" w:rsidP="00BA58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Check with Jen Rubens if other Pittsford Packs were invited – Chris Reynolds sent a note to Jen to find out.</w:t>
      </w:r>
    </w:p>
    <w:p w14:paraId="13F74BA1" w14:textId="060A3F6F" w:rsidR="00BA5845" w:rsidRDefault="00BA5845" w:rsidP="00BA58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Josh Owens offered to 3-D print neckerchief slides to hand out at the bowling event</w:t>
      </w:r>
    </w:p>
    <w:p w14:paraId="5230265E" w14:textId="72BAF570" w:rsidR="00ED1E84" w:rsidRDefault="00ED1E84" w:rsidP="00BA584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Scouts</w:t>
      </w:r>
      <w:proofErr w:type="gramStart"/>
      <w:r>
        <w:rPr>
          <w:rFonts w:eastAsia="Times New Roman" w:cstheme="minorHAnsi"/>
          <w:color w:val="222222"/>
          <w:sz w:val="28"/>
          <w:szCs w:val="28"/>
        </w:rPr>
        <w:t>….Please</w:t>
      </w:r>
      <w:proofErr w:type="gramEnd"/>
      <w:r>
        <w:rPr>
          <w:rFonts w:eastAsia="Times New Roman" w:cstheme="minorHAnsi"/>
          <w:color w:val="222222"/>
          <w:sz w:val="28"/>
          <w:szCs w:val="28"/>
        </w:rPr>
        <w:t xml:space="preserve"> talk this event up!</w:t>
      </w:r>
    </w:p>
    <w:p w14:paraId="0966C686" w14:textId="77777777" w:rsidR="00ED1E84" w:rsidRPr="008E516F" w:rsidRDefault="00ED1E84" w:rsidP="00ED1E8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5241C21A" w14:textId="57615634" w:rsidR="00641E6A" w:rsidRDefault="008C0710" w:rsidP="00FD6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C0710">
        <w:rPr>
          <w:rFonts w:eastAsia="Times New Roman" w:cstheme="minorHAnsi"/>
          <w:color w:val="222222"/>
          <w:sz w:val="28"/>
          <w:szCs w:val="28"/>
        </w:rPr>
        <w:t>January campout</w:t>
      </w:r>
      <w:r w:rsidR="00ED1E84">
        <w:rPr>
          <w:rFonts w:eastAsia="Times New Roman" w:cstheme="minorHAnsi"/>
          <w:color w:val="222222"/>
          <w:sz w:val="28"/>
          <w:szCs w:val="28"/>
        </w:rPr>
        <w:t xml:space="preserve"> – Steve Smith coordinating this event</w:t>
      </w:r>
    </w:p>
    <w:p w14:paraId="0371354B" w14:textId="7B661BD0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1/7 – 1/9 @ Alleghany State Park – cabin camping</w:t>
      </w:r>
    </w:p>
    <w:p w14:paraId="6A9A12CD" w14:textId="4C34EF04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Skiing at Holiday Valley</w:t>
      </w:r>
    </w:p>
    <w:p w14:paraId="25C25C66" w14:textId="55E6F129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4 cabins have been reserved so far – cabins sleep 4-6</w:t>
      </w:r>
    </w:p>
    <w:p w14:paraId="17BEA031" w14:textId="6AEB3C74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Cost still needs to be determined and shared</w:t>
      </w:r>
    </w:p>
    <w:p w14:paraId="5D7B1132" w14:textId="77777777" w:rsidR="00DC265C" w:rsidRDefault="00DC265C" w:rsidP="00DC265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11F562B1" w14:textId="554F8A19" w:rsidR="00DC265C" w:rsidRDefault="00DC265C" w:rsidP="00DC26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February campout in Walworth to be coordinated by Brad Laundry</w:t>
      </w:r>
    </w:p>
    <w:p w14:paraId="4D57878D" w14:textId="77777777" w:rsidR="00ED1E84" w:rsidRPr="00FD64B2" w:rsidRDefault="00ED1E84" w:rsidP="00ED1E8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43AF092F" w14:textId="77777777" w:rsidR="0050554F" w:rsidRDefault="0050554F">
      <w:pPr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br w:type="page"/>
      </w:r>
    </w:p>
    <w:p w14:paraId="01F6B2B3" w14:textId="6A290B9A" w:rsidR="00641E6A" w:rsidRDefault="008C0710" w:rsidP="00641E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8C0710">
        <w:rPr>
          <w:rFonts w:eastAsia="Times New Roman" w:cstheme="minorHAnsi"/>
          <w:color w:val="222222"/>
          <w:sz w:val="28"/>
          <w:szCs w:val="28"/>
        </w:rPr>
        <w:lastRenderedPageBreak/>
        <w:t>Schaffer Family departure - quartermaster, other duties need to be re-assigned?</w:t>
      </w:r>
    </w:p>
    <w:p w14:paraId="22C36D6C" w14:textId="31F807B6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This needs to be re-visited</w:t>
      </w:r>
    </w:p>
    <w:p w14:paraId="33AFDFD9" w14:textId="0A473E2D" w:rsidR="00BB401C" w:rsidRDefault="00BB401C">
      <w:pPr>
        <w:rPr>
          <w:rFonts w:eastAsia="Times New Roman" w:cstheme="minorHAnsi"/>
          <w:color w:val="222222"/>
          <w:sz w:val="28"/>
          <w:szCs w:val="28"/>
        </w:rPr>
      </w:pPr>
    </w:p>
    <w:p w14:paraId="27E2B4EF" w14:textId="207E9892" w:rsidR="008B220F" w:rsidRPr="00ED1E84" w:rsidRDefault="008B220F" w:rsidP="00FD6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D1E84">
        <w:rPr>
          <w:rFonts w:eastAsia="Times New Roman" w:cstheme="minorHAnsi"/>
          <w:color w:val="222222"/>
          <w:sz w:val="28"/>
          <w:szCs w:val="28"/>
        </w:rPr>
        <w:t>Updates from Seneca Waterways District Executive</w:t>
      </w:r>
    </w:p>
    <w:p w14:paraId="39B17027" w14:textId="77777777" w:rsidR="00BB401C" w:rsidRDefault="00BB401C" w:rsidP="008B22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 xml:space="preserve">Let Justin know that the Troop is interested in having someone from the </w:t>
      </w:r>
      <w:r w:rsidR="00030EFB" w:rsidRPr="00ED1E84">
        <w:rPr>
          <w:rFonts w:eastAsia="Times New Roman" w:cstheme="minorHAnsi"/>
          <w:color w:val="222222"/>
          <w:sz w:val="28"/>
          <w:szCs w:val="28"/>
        </w:rPr>
        <w:t>‘Order of the Arrow’</w:t>
      </w:r>
      <w:r>
        <w:rPr>
          <w:rFonts w:eastAsia="Times New Roman" w:cstheme="minorHAnsi"/>
          <w:color w:val="222222"/>
          <w:sz w:val="28"/>
          <w:szCs w:val="28"/>
        </w:rPr>
        <w:t xml:space="preserve"> come and speak to the group</w:t>
      </w:r>
    </w:p>
    <w:p w14:paraId="42471910" w14:textId="3F22E3DD" w:rsidR="00030EFB" w:rsidRDefault="00030EFB" w:rsidP="008B220F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ED1E84">
        <w:rPr>
          <w:rFonts w:eastAsia="Times New Roman" w:cstheme="minorHAnsi"/>
          <w:color w:val="222222"/>
          <w:sz w:val="28"/>
          <w:szCs w:val="28"/>
        </w:rPr>
        <w:t>Journey to Excellence score cards</w:t>
      </w:r>
      <w:r w:rsidR="00ED1E84">
        <w:rPr>
          <w:rFonts w:eastAsia="Times New Roman" w:cstheme="minorHAnsi"/>
          <w:color w:val="222222"/>
          <w:sz w:val="28"/>
          <w:szCs w:val="28"/>
        </w:rPr>
        <w:t xml:space="preserve"> – Monica to provide with recharter packet</w:t>
      </w:r>
    </w:p>
    <w:p w14:paraId="388C5E44" w14:textId="72C5B398" w:rsidR="00ED1E84" w:rsidRPr="00ED1E84" w:rsidRDefault="00ED1E84" w:rsidP="00ED1E8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0FB2B653" w14:textId="726A2641" w:rsidR="00F35210" w:rsidRDefault="00F35210" w:rsidP="00FD6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Community Service Opportunities</w:t>
      </w:r>
    </w:p>
    <w:p w14:paraId="6D4A8D3D" w14:textId="7263020D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See what Scouts can do to help the church</w:t>
      </w:r>
    </w:p>
    <w:p w14:paraId="5B529433" w14:textId="332299CA" w:rsidR="00ED1E84" w:rsidRDefault="00ED1E84" w:rsidP="00ED1E8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</w:rPr>
      </w:pPr>
      <w:r w:rsidRPr="00ED1E84">
        <w:rPr>
          <w:rFonts w:eastAsia="Times New Roman" w:cstheme="minorHAnsi"/>
          <w:color w:val="FF0000"/>
          <w:sz w:val="28"/>
          <w:szCs w:val="28"/>
        </w:rPr>
        <w:t xml:space="preserve">A.I. – Monica to get share contact information of Anne </w:t>
      </w:r>
      <w:proofErr w:type="spellStart"/>
      <w:r w:rsidRPr="00ED1E84">
        <w:rPr>
          <w:rFonts w:eastAsia="Times New Roman" w:cstheme="minorHAnsi"/>
          <w:color w:val="FF0000"/>
          <w:sz w:val="28"/>
          <w:szCs w:val="28"/>
        </w:rPr>
        <w:t>Passmor</w:t>
      </w:r>
      <w:proofErr w:type="spellEnd"/>
      <w:r w:rsidRPr="00ED1E84">
        <w:rPr>
          <w:rFonts w:eastAsia="Times New Roman" w:cstheme="minorHAnsi"/>
          <w:color w:val="FF0000"/>
          <w:sz w:val="28"/>
          <w:szCs w:val="28"/>
        </w:rPr>
        <w:t xml:space="preserve"> (</w:t>
      </w:r>
      <w:proofErr w:type="spellStart"/>
      <w:r w:rsidRPr="00ED1E84">
        <w:rPr>
          <w:rFonts w:eastAsia="Times New Roman" w:cstheme="minorHAnsi"/>
          <w:color w:val="FF0000"/>
          <w:sz w:val="28"/>
          <w:szCs w:val="28"/>
        </w:rPr>
        <w:t>sp</w:t>
      </w:r>
      <w:proofErr w:type="spellEnd"/>
      <w:r w:rsidRPr="00ED1E84">
        <w:rPr>
          <w:rFonts w:eastAsia="Times New Roman" w:cstheme="minorHAnsi"/>
          <w:color w:val="FF0000"/>
          <w:sz w:val="28"/>
          <w:szCs w:val="28"/>
        </w:rPr>
        <w:t>?)</w:t>
      </w:r>
      <w:r>
        <w:rPr>
          <w:rFonts w:eastAsia="Times New Roman" w:cstheme="minorHAnsi"/>
          <w:color w:val="FF0000"/>
          <w:sz w:val="28"/>
          <w:szCs w:val="28"/>
        </w:rPr>
        <w:t xml:space="preserve"> with Christina</w:t>
      </w:r>
    </w:p>
    <w:p w14:paraId="5172A6E2" w14:textId="77777777" w:rsidR="00BB401C" w:rsidRPr="00ED1E84" w:rsidRDefault="00BB401C" w:rsidP="00BB401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FF0000"/>
          <w:sz w:val="28"/>
          <w:szCs w:val="28"/>
        </w:rPr>
      </w:pPr>
    </w:p>
    <w:p w14:paraId="0C6337C8" w14:textId="4BA73630" w:rsidR="00624D19" w:rsidRDefault="00624D19" w:rsidP="00FD64B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Update from the PLC</w:t>
      </w:r>
    </w:p>
    <w:p w14:paraId="5E838217" w14:textId="7D2E43A5" w:rsidR="00BB401C" w:rsidRDefault="00BB401C" w:rsidP="00BB4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Two patrols will be designated within the Troop – Henry and Mason have pre-determined the boys within each patrol</w:t>
      </w:r>
    </w:p>
    <w:p w14:paraId="7C9240B9" w14:textId="713EEFE0" w:rsidR="00BB401C" w:rsidRDefault="00BB401C" w:rsidP="00BB4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Discussed working on badges during weekly meetings</w:t>
      </w:r>
    </w:p>
    <w:p w14:paraId="16855F43" w14:textId="77777777" w:rsidR="00BB401C" w:rsidRDefault="00BB401C" w:rsidP="00BB401C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8"/>
          <w:szCs w:val="28"/>
        </w:rPr>
      </w:pPr>
    </w:p>
    <w:p w14:paraId="4D46B53E" w14:textId="15A43C9F" w:rsidR="00BB401C" w:rsidRDefault="00BB401C" w:rsidP="00BB401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Other items discussed:</w:t>
      </w:r>
    </w:p>
    <w:p w14:paraId="58B66AD7" w14:textId="3B15C292" w:rsidR="00BB401C" w:rsidRDefault="00BB401C" w:rsidP="00BB4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Recruitment opportunities – Reach out to A.O.L den leaders</w:t>
      </w:r>
    </w:p>
    <w:p w14:paraId="551D5B9F" w14:textId="5B86F4E5" w:rsidR="00BB401C" w:rsidRPr="00BB401C" w:rsidRDefault="00BB401C" w:rsidP="00BB401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Troop should have a ‘Contacts’ list generated (to include names of Merit Badge Counselors, adults holding various positions within Troop, etc.)</w:t>
      </w:r>
    </w:p>
    <w:p w14:paraId="2BA8E7BA" w14:textId="77777777" w:rsidR="00FD64B2" w:rsidRPr="00641E6A" w:rsidRDefault="00FD64B2" w:rsidP="00FD64B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14:paraId="00A147E5" w14:textId="77777777" w:rsidR="008C0710" w:rsidRDefault="008C0710" w:rsidP="008C0710">
      <w:pPr>
        <w:rPr>
          <w:sz w:val="28"/>
          <w:szCs w:val="28"/>
        </w:rPr>
      </w:pPr>
    </w:p>
    <w:p w14:paraId="60E33392" w14:textId="073E6147" w:rsidR="008C0710" w:rsidRDefault="008C0710" w:rsidP="008C0710">
      <w:pPr>
        <w:jc w:val="center"/>
        <w:rPr>
          <w:sz w:val="28"/>
          <w:szCs w:val="28"/>
        </w:rPr>
      </w:pPr>
    </w:p>
    <w:p w14:paraId="7F269038" w14:textId="77777777" w:rsidR="008C0710" w:rsidRPr="008C0710" w:rsidRDefault="008C0710" w:rsidP="008C0710">
      <w:pPr>
        <w:rPr>
          <w:sz w:val="28"/>
          <w:szCs w:val="28"/>
        </w:rPr>
      </w:pPr>
    </w:p>
    <w:sectPr w:rsidR="008C0710" w:rsidRPr="008C0710" w:rsidSect="00E52B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08A"/>
    <w:multiLevelType w:val="hybridMultilevel"/>
    <w:tmpl w:val="0F26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6EB6"/>
    <w:multiLevelType w:val="hybridMultilevel"/>
    <w:tmpl w:val="664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0C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A54CC"/>
    <w:multiLevelType w:val="hybridMultilevel"/>
    <w:tmpl w:val="DF2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10"/>
    <w:rsid w:val="00030EFB"/>
    <w:rsid w:val="00383602"/>
    <w:rsid w:val="00477CC7"/>
    <w:rsid w:val="0050554F"/>
    <w:rsid w:val="00624D19"/>
    <w:rsid w:val="00641E6A"/>
    <w:rsid w:val="00663F96"/>
    <w:rsid w:val="006E3D99"/>
    <w:rsid w:val="008B220F"/>
    <w:rsid w:val="008C0710"/>
    <w:rsid w:val="008E516F"/>
    <w:rsid w:val="00990315"/>
    <w:rsid w:val="00BA5845"/>
    <w:rsid w:val="00BB401C"/>
    <w:rsid w:val="00CC6A8E"/>
    <w:rsid w:val="00CE0595"/>
    <w:rsid w:val="00CE3E1D"/>
    <w:rsid w:val="00D65F41"/>
    <w:rsid w:val="00DC265C"/>
    <w:rsid w:val="00DE5382"/>
    <w:rsid w:val="00E21A72"/>
    <w:rsid w:val="00E47B2C"/>
    <w:rsid w:val="00E52B08"/>
    <w:rsid w:val="00ED1E84"/>
    <w:rsid w:val="00F35210"/>
    <w:rsid w:val="00F72FFA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4728"/>
  <w15:chartTrackingRefBased/>
  <w15:docId w15:val="{30437CFE-71B1-4DDF-810F-01F22059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cmktaylor71@gmail.com</dc:creator>
  <cp:keywords/>
  <dc:description/>
  <cp:lastModifiedBy>cmktaylor71@gmail.com</cp:lastModifiedBy>
  <cp:revision>7</cp:revision>
  <cp:lastPrinted>2021-12-06T19:33:00Z</cp:lastPrinted>
  <dcterms:created xsi:type="dcterms:W3CDTF">2021-12-07T02:27:00Z</dcterms:created>
  <dcterms:modified xsi:type="dcterms:W3CDTF">2021-12-09T04:02:00Z</dcterms:modified>
</cp:coreProperties>
</file>